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5235A" w14:textId="63A3E0C5" w:rsidR="00CE1F34" w:rsidRPr="0036219C" w:rsidRDefault="0063298B" w:rsidP="0036219C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19C">
        <w:rPr>
          <w:rFonts w:ascii="Times New Roman" w:hAnsi="Times New Roman" w:cs="Times New Roman"/>
          <w:b/>
          <w:bCs/>
          <w:sz w:val="24"/>
          <w:szCs w:val="24"/>
        </w:rPr>
        <w:t>SORUN BİLDİRİM FORMU</w:t>
      </w:r>
    </w:p>
    <w:p w14:paraId="20F2CF4B" w14:textId="79E0C0B3" w:rsidR="0063298B" w:rsidRPr="0036219C" w:rsidRDefault="00105916" w:rsidP="0036219C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bookmarkStart w:id="0" w:name="_GoBack"/>
      <w:bookmarkEnd w:id="0"/>
      <w:r w:rsidR="00444408">
        <w:rPr>
          <w:rFonts w:ascii="Times New Roman" w:hAnsi="Times New Roman" w:cs="Times New Roman"/>
          <w:b/>
          <w:bCs/>
          <w:sz w:val="24"/>
          <w:szCs w:val="24"/>
        </w:rPr>
        <w:t>(Hırvatistan</w:t>
      </w:r>
      <w:r w:rsidR="0063298B" w:rsidRPr="0036219C">
        <w:rPr>
          <w:rFonts w:ascii="Times New Roman" w:hAnsi="Times New Roman" w:cs="Times New Roman"/>
          <w:b/>
          <w:bCs/>
          <w:sz w:val="24"/>
          <w:szCs w:val="24"/>
        </w:rPr>
        <w:t xml:space="preserve"> Karşılaşılan Sorunlara İlişkin Görüşler)</w:t>
      </w:r>
    </w:p>
    <w:p w14:paraId="7D936944" w14:textId="77777777" w:rsidR="0063298B" w:rsidRPr="0063298B" w:rsidRDefault="0063298B" w:rsidP="0036219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63298B" w:rsidRPr="0063298B" w14:paraId="2153B799" w14:textId="77777777" w:rsidTr="0036219C">
        <w:trPr>
          <w:trHeight w:val="454"/>
        </w:trPr>
        <w:tc>
          <w:tcPr>
            <w:tcW w:w="1980" w:type="dxa"/>
            <w:vAlign w:val="center"/>
          </w:tcPr>
          <w:p w14:paraId="54392EA1" w14:textId="3C87176F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8B">
              <w:rPr>
                <w:rFonts w:ascii="Times New Roman" w:hAnsi="Times New Roman" w:cs="Times New Roman"/>
                <w:sz w:val="24"/>
                <w:szCs w:val="24"/>
              </w:rPr>
              <w:t>Firmanın Unvanı</w:t>
            </w:r>
          </w:p>
        </w:tc>
        <w:tc>
          <w:tcPr>
            <w:tcW w:w="7796" w:type="dxa"/>
            <w:vAlign w:val="center"/>
          </w:tcPr>
          <w:p w14:paraId="30BEC336" w14:textId="77777777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98B" w:rsidRPr="0063298B" w14:paraId="3FC81043" w14:textId="77777777" w:rsidTr="0036219C">
        <w:trPr>
          <w:trHeight w:val="454"/>
        </w:trPr>
        <w:tc>
          <w:tcPr>
            <w:tcW w:w="9776" w:type="dxa"/>
            <w:gridSpan w:val="2"/>
            <w:vAlign w:val="center"/>
          </w:tcPr>
          <w:p w14:paraId="48034056" w14:textId="6803A67E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8B">
              <w:rPr>
                <w:rFonts w:ascii="Times New Roman" w:hAnsi="Times New Roman" w:cs="Times New Roman"/>
                <w:sz w:val="24"/>
                <w:szCs w:val="24"/>
              </w:rPr>
              <w:t>Firmanın İletişim Bilgileri</w:t>
            </w:r>
          </w:p>
        </w:tc>
      </w:tr>
      <w:tr w:rsidR="0063298B" w:rsidRPr="0063298B" w14:paraId="336CC8FF" w14:textId="77777777" w:rsidTr="0036219C">
        <w:trPr>
          <w:trHeight w:val="454"/>
        </w:trPr>
        <w:tc>
          <w:tcPr>
            <w:tcW w:w="1980" w:type="dxa"/>
            <w:vAlign w:val="center"/>
          </w:tcPr>
          <w:p w14:paraId="7924BF31" w14:textId="1E1E51D3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8B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7796" w:type="dxa"/>
            <w:vAlign w:val="center"/>
          </w:tcPr>
          <w:p w14:paraId="11C7A760" w14:textId="77777777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98B" w:rsidRPr="0063298B" w14:paraId="33F1471E" w14:textId="77777777" w:rsidTr="0036219C">
        <w:trPr>
          <w:trHeight w:val="454"/>
        </w:trPr>
        <w:tc>
          <w:tcPr>
            <w:tcW w:w="1980" w:type="dxa"/>
            <w:vAlign w:val="center"/>
          </w:tcPr>
          <w:p w14:paraId="6F679E2C" w14:textId="1ABC0427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8B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7796" w:type="dxa"/>
            <w:vAlign w:val="center"/>
          </w:tcPr>
          <w:p w14:paraId="752BFF62" w14:textId="77777777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98B" w:rsidRPr="0063298B" w14:paraId="362453E2" w14:textId="77777777" w:rsidTr="0036219C">
        <w:trPr>
          <w:trHeight w:val="454"/>
        </w:trPr>
        <w:tc>
          <w:tcPr>
            <w:tcW w:w="1980" w:type="dxa"/>
            <w:vAlign w:val="center"/>
          </w:tcPr>
          <w:p w14:paraId="4A420EC2" w14:textId="6A555FEB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8B">
              <w:rPr>
                <w:rFonts w:ascii="Times New Roman" w:hAnsi="Times New Roman" w:cs="Times New Roman"/>
                <w:sz w:val="24"/>
                <w:szCs w:val="24"/>
              </w:rPr>
              <w:t>Faks</w:t>
            </w:r>
          </w:p>
        </w:tc>
        <w:tc>
          <w:tcPr>
            <w:tcW w:w="7796" w:type="dxa"/>
            <w:vAlign w:val="center"/>
          </w:tcPr>
          <w:p w14:paraId="633CFF8B" w14:textId="77777777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98B" w:rsidRPr="0063298B" w14:paraId="4672A92C" w14:textId="77777777" w:rsidTr="0036219C">
        <w:trPr>
          <w:trHeight w:val="454"/>
        </w:trPr>
        <w:tc>
          <w:tcPr>
            <w:tcW w:w="1980" w:type="dxa"/>
            <w:vAlign w:val="center"/>
          </w:tcPr>
          <w:p w14:paraId="2AB2DD85" w14:textId="405BBF05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8B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7796" w:type="dxa"/>
            <w:vAlign w:val="center"/>
          </w:tcPr>
          <w:p w14:paraId="2AE8F7AE" w14:textId="77777777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98B" w:rsidRPr="0063298B" w14:paraId="19E45EE6" w14:textId="77777777" w:rsidTr="0036219C">
        <w:trPr>
          <w:trHeight w:val="454"/>
        </w:trPr>
        <w:tc>
          <w:tcPr>
            <w:tcW w:w="9776" w:type="dxa"/>
            <w:gridSpan w:val="2"/>
            <w:vAlign w:val="center"/>
          </w:tcPr>
          <w:p w14:paraId="64BF4C70" w14:textId="16F017EE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8B">
              <w:rPr>
                <w:rFonts w:ascii="Times New Roman" w:hAnsi="Times New Roman" w:cs="Times New Roman"/>
                <w:sz w:val="24"/>
                <w:szCs w:val="24"/>
              </w:rPr>
              <w:t>Firmanın İlgili Personelinin İletişim Bilgileri</w:t>
            </w:r>
          </w:p>
        </w:tc>
      </w:tr>
      <w:tr w:rsidR="0063298B" w:rsidRPr="0063298B" w14:paraId="168843D6" w14:textId="77777777" w:rsidTr="0036219C">
        <w:trPr>
          <w:trHeight w:val="454"/>
        </w:trPr>
        <w:tc>
          <w:tcPr>
            <w:tcW w:w="1980" w:type="dxa"/>
            <w:vAlign w:val="center"/>
          </w:tcPr>
          <w:p w14:paraId="69195AD8" w14:textId="66417BF5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8B">
              <w:rPr>
                <w:rFonts w:ascii="Times New Roman" w:hAnsi="Times New Roman" w:cs="Times New Roman"/>
                <w:sz w:val="24"/>
                <w:szCs w:val="24"/>
              </w:rPr>
              <w:t>Cep Telefonu</w:t>
            </w:r>
          </w:p>
        </w:tc>
        <w:tc>
          <w:tcPr>
            <w:tcW w:w="7796" w:type="dxa"/>
            <w:vAlign w:val="center"/>
          </w:tcPr>
          <w:p w14:paraId="0CBF00A4" w14:textId="77777777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98B" w:rsidRPr="0063298B" w14:paraId="4861F096" w14:textId="77777777" w:rsidTr="0036219C">
        <w:trPr>
          <w:trHeight w:val="454"/>
        </w:trPr>
        <w:tc>
          <w:tcPr>
            <w:tcW w:w="1980" w:type="dxa"/>
            <w:vAlign w:val="center"/>
          </w:tcPr>
          <w:p w14:paraId="3E9035C0" w14:textId="15B40539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8B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7796" w:type="dxa"/>
            <w:vAlign w:val="center"/>
          </w:tcPr>
          <w:p w14:paraId="3D6AE1B7" w14:textId="77777777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98B" w:rsidRPr="0063298B" w14:paraId="2E74B1C2" w14:textId="77777777" w:rsidTr="0036219C">
        <w:trPr>
          <w:trHeight w:val="454"/>
        </w:trPr>
        <w:tc>
          <w:tcPr>
            <w:tcW w:w="9776" w:type="dxa"/>
            <w:gridSpan w:val="2"/>
            <w:vAlign w:val="center"/>
          </w:tcPr>
          <w:p w14:paraId="2D458074" w14:textId="77777777" w:rsidR="0063298B" w:rsidRDefault="0063298B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8B">
              <w:rPr>
                <w:rFonts w:ascii="Times New Roman" w:hAnsi="Times New Roman" w:cs="Times New Roman"/>
                <w:sz w:val="24"/>
                <w:szCs w:val="24"/>
              </w:rPr>
              <w:t>Yaşanan Sorunlara İlişkin Ayrıntılı Bilgi ve Öneriler</w:t>
            </w:r>
          </w:p>
          <w:p w14:paraId="4997852C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FC1DD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9DCD2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5B560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655B6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45F2E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C251A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C4A19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353F6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29359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B3822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0F5C0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FBF44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CA4FE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0168B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C003A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E1363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4F984" w14:textId="3C974FCD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D45B0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76804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9B293" w14:textId="04952209" w:rsidR="0036219C" w:rsidRPr="0063298B" w:rsidRDefault="0036219C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CC230A" w14:textId="77777777" w:rsidR="0063298B" w:rsidRPr="0063298B" w:rsidRDefault="0063298B" w:rsidP="0063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298B" w:rsidRPr="0063298B" w:rsidSect="006329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8B"/>
    <w:rsid w:val="00105916"/>
    <w:rsid w:val="002769EF"/>
    <w:rsid w:val="00294A40"/>
    <w:rsid w:val="00300E9F"/>
    <w:rsid w:val="0036219C"/>
    <w:rsid w:val="00444408"/>
    <w:rsid w:val="0063298B"/>
    <w:rsid w:val="008F7D1F"/>
    <w:rsid w:val="00A439EC"/>
    <w:rsid w:val="00C8614E"/>
    <w:rsid w:val="00DD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412C"/>
  <w15:chartTrackingRefBased/>
  <w15:docId w15:val="{408126FE-32D8-4813-A6BE-CD28BF2E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32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 Leylioğlu</dc:creator>
  <cp:keywords/>
  <dc:description/>
  <cp:lastModifiedBy>user</cp:lastModifiedBy>
  <cp:revision>8</cp:revision>
  <dcterms:created xsi:type="dcterms:W3CDTF">2020-10-21T11:16:00Z</dcterms:created>
  <dcterms:modified xsi:type="dcterms:W3CDTF">2022-08-18T09:19:00Z</dcterms:modified>
</cp:coreProperties>
</file>